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74E" w14:textId="27762ACC" w:rsidR="00B24D99" w:rsidRDefault="00DC7EA4" w:rsidP="00DC7EA4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122B54">
        <w:rPr>
          <w:rFonts w:ascii="Times New Roman" w:hAnsi="Times New Roman" w:cs="Times New Roman"/>
          <w:sz w:val="24"/>
          <w:szCs w:val="24"/>
        </w:rPr>
        <w:t>5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72521C" w14:textId="16AF3AB5" w:rsid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0FA47153" w14:textId="31544611" w:rsidR="00DC7EA4" w:rsidRP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21867AEC" w14:textId="77777777" w:rsidR="00DC7EA4" w:rsidRDefault="00DC7EA4">
      <w:pPr>
        <w:jc w:val="right"/>
      </w:pPr>
    </w:p>
    <w:p w14:paraId="4FC9AC26" w14:textId="77777777" w:rsidR="00DC7EA4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4999F236" w14:textId="77777777" w:rsidR="00DC7EA4" w:rsidRPr="00AA05AD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4910A8EF" w14:textId="77777777" w:rsidR="00DC7EA4" w:rsidRPr="008F2D15" w:rsidRDefault="00DC7EA4" w:rsidP="00DC7EA4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06DE2026" w14:textId="6BDBDB66" w:rsidR="00DC7EA4" w:rsidRDefault="00000000" w:rsidP="00DC7EA4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2CB4DFC80374483EBC6C89E4E1E5C119"/>
          </w:placeholder>
        </w:sdtPr>
        <w:sdtContent>
          <w:r w:rsidR="00DC7EA4" w:rsidRPr="008F2D15">
            <w:rPr>
              <w:rFonts w:cstheme="minorHAnsi"/>
            </w:rPr>
            <w:t>1.</w:t>
          </w:r>
          <w:r w:rsidR="005668E7">
            <w:rPr>
              <w:rFonts w:cstheme="minorHAnsi"/>
            </w:rPr>
            <w:t xml:space="preserve"> </w:t>
          </w:r>
        </w:sdtContent>
      </w:sdt>
      <w:r w:rsidR="00DC7EA4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66BEDF7C" w14:textId="0A8D043B" w:rsidR="005668E7" w:rsidRPr="008F2D15" w:rsidRDefault="005668E7" w:rsidP="005668E7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12840C54" w14:textId="77777777" w:rsidR="00DC7EA4" w:rsidRDefault="00DC7EA4" w:rsidP="00DC7EA4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4605BCF3" w14:textId="6C7CCB38" w:rsidR="00DC7EA4" w:rsidRPr="005668E7" w:rsidRDefault="00DC7EA4" w:rsidP="005668E7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3B4C1368" w14:textId="77777777" w:rsidR="00DC7EA4" w:rsidRDefault="00DC7EA4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220C9E" w:rsidRPr="00DC7EA4" w14:paraId="4E483FD6" w14:textId="77777777" w:rsidTr="00220C9E">
        <w:tc>
          <w:tcPr>
            <w:tcW w:w="562" w:type="dxa"/>
          </w:tcPr>
          <w:p w14:paraId="27DADBCB" w14:textId="67F9F6D6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122EC1DB" w14:textId="05FDBCB2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26CFB07F" w14:textId="073427E0" w:rsidR="00220C9E" w:rsidRPr="00DC7EA4" w:rsidRDefault="00220C9E" w:rsidP="00DC7EA4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220C9E" w14:paraId="284D7D2D" w14:textId="77777777" w:rsidTr="00220C9E">
        <w:tc>
          <w:tcPr>
            <w:tcW w:w="562" w:type="dxa"/>
          </w:tcPr>
          <w:p w14:paraId="44C5E4E9" w14:textId="36544059" w:rsidR="00220C9E" w:rsidRDefault="00220C9E" w:rsidP="00DC7EA4">
            <w:r>
              <w:t>1.</w:t>
            </w:r>
          </w:p>
        </w:tc>
        <w:tc>
          <w:tcPr>
            <w:tcW w:w="3261" w:type="dxa"/>
          </w:tcPr>
          <w:p w14:paraId="76EB9542" w14:textId="324497E2" w:rsidR="00220C9E" w:rsidRPr="00151D8B" w:rsidRDefault="00220C9E" w:rsidP="00DC7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D8B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 w:rsidRPr="00151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14:paraId="46CA0448" w14:textId="1E9D2138" w:rsidR="00220C9E" w:rsidRPr="00151D8B" w:rsidRDefault="00151D8B" w:rsidP="00037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D8B">
              <w:rPr>
                <w:rFonts w:ascii="Times New Roman" w:hAnsi="Times New Roman" w:cs="Times New Roman"/>
                <w:sz w:val="24"/>
                <w:szCs w:val="24"/>
              </w:rPr>
              <w:t xml:space="preserve">Turėti </w:t>
            </w:r>
            <w:r w:rsidR="00D605DC">
              <w:rPr>
                <w:rFonts w:ascii="Times New Roman" w:hAnsi="Times New Roman" w:cs="Times New Roman"/>
                <w:sz w:val="24"/>
                <w:szCs w:val="24"/>
              </w:rPr>
              <w:t>dokumentus, patvirtinančius teisę verstis akredituotomis mokymo programomis. Tiekėjas privalo pateikti Projekto vykdytojo/projekto partnerio deklaraciją</w:t>
            </w:r>
          </w:p>
        </w:tc>
      </w:tr>
    </w:tbl>
    <w:p w14:paraId="0FA7069D" w14:textId="77777777" w:rsidR="00DC7EA4" w:rsidRDefault="00DC7EA4" w:rsidP="00DC7EA4"/>
    <w:p w14:paraId="46C4DE6C" w14:textId="77777777" w:rsidR="00DC7EA4" w:rsidRDefault="00DC7EA4" w:rsidP="00DC7EA4"/>
    <w:p w14:paraId="50FF5FD4" w14:textId="77777777" w:rsidR="00DC7EA4" w:rsidRDefault="00DC7EA4" w:rsidP="00DC7EA4"/>
    <w:p w14:paraId="1E198D9C" w14:textId="77777777" w:rsidR="00DC7EA4" w:rsidRDefault="00DC7EA4" w:rsidP="00DC7EA4"/>
    <w:p w14:paraId="0750D9D2" w14:textId="77777777" w:rsidR="00DC7EA4" w:rsidRDefault="00DC7EA4" w:rsidP="00DC7EA4"/>
    <w:sectPr w:rsidR="00DC7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5866" w14:textId="77777777" w:rsidR="006D3B17" w:rsidRDefault="006D3B17" w:rsidP="00DC7EA4">
      <w:pPr>
        <w:spacing w:after="0" w:line="240" w:lineRule="auto"/>
      </w:pPr>
      <w:r>
        <w:separator/>
      </w:r>
    </w:p>
  </w:endnote>
  <w:endnote w:type="continuationSeparator" w:id="0">
    <w:p w14:paraId="0ADE3277" w14:textId="77777777" w:rsidR="006D3B17" w:rsidRDefault="006D3B17" w:rsidP="00DC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5EA48" w14:textId="77777777" w:rsidR="006D3B17" w:rsidRDefault="006D3B17" w:rsidP="00DC7EA4">
      <w:pPr>
        <w:spacing w:after="0" w:line="240" w:lineRule="auto"/>
      </w:pPr>
      <w:r>
        <w:separator/>
      </w:r>
    </w:p>
  </w:footnote>
  <w:footnote w:type="continuationSeparator" w:id="0">
    <w:p w14:paraId="37075DC8" w14:textId="77777777" w:rsidR="006D3B17" w:rsidRDefault="006D3B17" w:rsidP="00DC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4"/>
    <w:rsid w:val="0003736A"/>
    <w:rsid w:val="00051FD1"/>
    <w:rsid w:val="00122B54"/>
    <w:rsid w:val="00151D8B"/>
    <w:rsid w:val="00220C9E"/>
    <w:rsid w:val="002476EB"/>
    <w:rsid w:val="002A4310"/>
    <w:rsid w:val="0031424F"/>
    <w:rsid w:val="004939CA"/>
    <w:rsid w:val="004A2DE2"/>
    <w:rsid w:val="004B6120"/>
    <w:rsid w:val="005668E7"/>
    <w:rsid w:val="005A75A6"/>
    <w:rsid w:val="006133D1"/>
    <w:rsid w:val="00617412"/>
    <w:rsid w:val="00633A73"/>
    <w:rsid w:val="006B7993"/>
    <w:rsid w:val="006D3B17"/>
    <w:rsid w:val="007736B9"/>
    <w:rsid w:val="007B3267"/>
    <w:rsid w:val="0087175B"/>
    <w:rsid w:val="00885477"/>
    <w:rsid w:val="008D1180"/>
    <w:rsid w:val="008E7E4F"/>
    <w:rsid w:val="00925A9A"/>
    <w:rsid w:val="00991355"/>
    <w:rsid w:val="009B5C3A"/>
    <w:rsid w:val="00A15EFB"/>
    <w:rsid w:val="00B24D99"/>
    <w:rsid w:val="00C920A5"/>
    <w:rsid w:val="00CA5338"/>
    <w:rsid w:val="00CD4374"/>
    <w:rsid w:val="00CD5F74"/>
    <w:rsid w:val="00CE1BAD"/>
    <w:rsid w:val="00D605DC"/>
    <w:rsid w:val="00DC0E8C"/>
    <w:rsid w:val="00DC7EA4"/>
    <w:rsid w:val="00E3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19FD"/>
  <w15:chartTrackingRefBased/>
  <w15:docId w15:val="{A5FFD50D-D785-4255-9DF3-A278BC70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C7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7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7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7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7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7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7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7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7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7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7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7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7EA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7EA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7E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7E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7E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7E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7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7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7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7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7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7EA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C7E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7EA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7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7EA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7EA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C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C7EA4"/>
  </w:style>
  <w:style w:type="character" w:styleId="Hipersaitas">
    <w:name w:val="Hyperlink"/>
    <w:aliases w:val="Alna"/>
    <w:uiPriority w:val="99"/>
    <w:qFormat/>
    <w:rsid w:val="00566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4DFC80374483EBC6C89E4E1E5C1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58E21-4008-45B0-9BD1-36282D46D682}"/>
      </w:docPartPr>
      <w:docPartBody>
        <w:p w:rsidR="00A6016E" w:rsidRDefault="00A6016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55"/>
    <w:rsid w:val="001B7F30"/>
    <w:rsid w:val="0031424F"/>
    <w:rsid w:val="004939CA"/>
    <w:rsid w:val="004B6120"/>
    <w:rsid w:val="00627859"/>
    <w:rsid w:val="00633A73"/>
    <w:rsid w:val="00737854"/>
    <w:rsid w:val="00761E55"/>
    <w:rsid w:val="007718E9"/>
    <w:rsid w:val="007736B9"/>
    <w:rsid w:val="00792C01"/>
    <w:rsid w:val="0087555C"/>
    <w:rsid w:val="00885477"/>
    <w:rsid w:val="0094526F"/>
    <w:rsid w:val="009E3348"/>
    <w:rsid w:val="00A15EFB"/>
    <w:rsid w:val="00A6016E"/>
    <w:rsid w:val="00CD5F74"/>
    <w:rsid w:val="00DA0298"/>
    <w:rsid w:val="00DF6F7A"/>
    <w:rsid w:val="00E34355"/>
    <w:rsid w:val="00F0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Bagdonaitė-Česnienė</dc:creator>
  <cp:keywords/>
  <dc:description/>
  <cp:lastModifiedBy>Urtė Savickienė</cp:lastModifiedBy>
  <cp:revision>12</cp:revision>
  <dcterms:created xsi:type="dcterms:W3CDTF">2025-01-14T21:19:00Z</dcterms:created>
  <dcterms:modified xsi:type="dcterms:W3CDTF">2025-08-08T09:09:00Z</dcterms:modified>
</cp:coreProperties>
</file>